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76" w:rsidRPr="00857483" w:rsidRDefault="00A91F75" w:rsidP="00857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83">
        <w:rPr>
          <w:rFonts w:ascii="Times New Roman" w:hAnsi="Times New Roman" w:cs="Times New Roman"/>
          <w:b/>
          <w:sz w:val="24"/>
          <w:szCs w:val="24"/>
        </w:rPr>
        <w:t>Список сертификатов врачей ООО «Центр ДНК исследований»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410"/>
        <w:gridCol w:w="3934"/>
      </w:tblGrid>
      <w:tr w:rsidR="00A91F75" w:rsidRPr="00857483" w:rsidTr="00F30144">
        <w:tc>
          <w:tcPr>
            <w:tcW w:w="5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Сертификат, дата последнего подтверждения</w:t>
            </w:r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Алаторцева</w:t>
            </w:r>
            <w:proofErr w:type="spellEnd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934" w:type="dxa"/>
          </w:tcPr>
          <w:p w:rsidR="002F006D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 xml:space="preserve">№ 1177181026460 от 01.10.2020 </w:t>
            </w:r>
            <w:r w:rsidR="002F006D" w:rsidRPr="00857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Андрякова</w:t>
            </w:r>
            <w:proofErr w:type="spellEnd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934" w:type="dxa"/>
          </w:tcPr>
          <w:p w:rsidR="00B02BFF" w:rsidRPr="00857483" w:rsidRDefault="00857483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0164040013034 от 28.09.2019 г.</w:t>
            </w:r>
          </w:p>
          <w:p w:rsidR="00A91F75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Гоголева Юлия Сергеевна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934" w:type="dxa"/>
          </w:tcPr>
          <w:p w:rsidR="002F006D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 xml:space="preserve">№ 1163241962411 от 18.06.2019 </w:t>
            </w:r>
            <w:r w:rsidR="002F006D" w:rsidRPr="008574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Гоголева Юлия Сергеевна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1163240510443 от 21.06.2017 г. Ультразвуковая диагностика</w:t>
            </w:r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Дмитриева Альбина Юрьевна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 аллерголог-иммунолог</w:t>
            </w:r>
          </w:p>
        </w:tc>
        <w:tc>
          <w:tcPr>
            <w:tcW w:w="3934" w:type="dxa"/>
          </w:tcPr>
          <w:p w:rsidR="00B02BFF" w:rsidRPr="00857483" w:rsidRDefault="00857483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1163241799252 от 22.04.2019 г.</w:t>
            </w:r>
          </w:p>
          <w:p w:rsidR="00A91F75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Иванчук Александр Петрович</w:t>
            </w:r>
          </w:p>
        </w:tc>
        <w:tc>
          <w:tcPr>
            <w:tcW w:w="2410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</w:tc>
        <w:tc>
          <w:tcPr>
            <w:tcW w:w="3934" w:type="dxa"/>
          </w:tcPr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1163241799262 от 22.04.2019 г.</w:t>
            </w:r>
          </w:p>
          <w:p w:rsidR="00A91F75" w:rsidRPr="00857483" w:rsidRDefault="00A91F75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A91F75" w:rsidRPr="00857483" w:rsidTr="00F30144">
        <w:tc>
          <w:tcPr>
            <w:tcW w:w="534" w:type="dxa"/>
          </w:tcPr>
          <w:p w:rsidR="00A91F75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91F75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Комиссарова Светлана Владимировна</w:t>
            </w:r>
          </w:p>
        </w:tc>
        <w:tc>
          <w:tcPr>
            <w:tcW w:w="2410" w:type="dxa"/>
          </w:tcPr>
          <w:p w:rsidR="00A91F75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34" w:type="dxa"/>
          </w:tcPr>
          <w:p w:rsidR="00A91F75" w:rsidRPr="00857483" w:rsidRDefault="00F30144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1163241798608 от 20.11.2018 г.</w:t>
            </w:r>
          </w:p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</w:tr>
      <w:tr w:rsidR="002F006D" w:rsidRPr="00857483" w:rsidTr="00F30144">
        <w:tc>
          <w:tcPr>
            <w:tcW w:w="534" w:type="dxa"/>
          </w:tcPr>
          <w:p w:rsidR="002F006D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Миронова Наталья Ивановна</w:t>
            </w:r>
          </w:p>
        </w:tc>
        <w:tc>
          <w:tcPr>
            <w:tcW w:w="2410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3934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0164040006381 от 15.10.2016 г.</w:t>
            </w:r>
          </w:p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2F006D" w:rsidRPr="00857483" w:rsidTr="00F30144">
        <w:tc>
          <w:tcPr>
            <w:tcW w:w="534" w:type="dxa"/>
          </w:tcPr>
          <w:p w:rsidR="002F006D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Немоляева</w:t>
            </w:r>
            <w:proofErr w:type="spellEnd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410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34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 1163241538322 от 26.06.2018 г.</w:t>
            </w:r>
          </w:p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</w:tr>
      <w:tr w:rsidR="002F006D" w:rsidRPr="00857483" w:rsidTr="00F30144">
        <w:tc>
          <w:tcPr>
            <w:tcW w:w="534" w:type="dxa"/>
          </w:tcPr>
          <w:p w:rsidR="002F006D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Пичугина Лидия Михайловна</w:t>
            </w:r>
          </w:p>
        </w:tc>
        <w:tc>
          <w:tcPr>
            <w:tcW w:w="2410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3934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0164040008164 от 22.04.2017 г.</w:t>
            </w:r>
          </w:p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2F006D" w:rsidRPr="00857483" w:rsidTr="00F30144">
        <w:tc>
          <w:tcPr>
            <w:tcW w:w="534" w:type="dxa"/>
          </w:tcPr>
          <w:p w:rsidR="002F006D" w:rsidRPr="00857483" w:rsidRDefault="00B02BFF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Скучаева</w:t>
            </w:r>
            <w:proofErr w:type="spellEnd"/>
            <w:r w:rsidRPr="00857483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2410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Врач аллерголог-иммунолог</w:t>
            </w:r>
          </w:p>
        </w:tc>
        <w:tc>
          <w:tcPr>
            <w:tcW w:w="3934" w:type="dxa"/>
          </w:tcPr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№ 0164040002449 от 26.12.2015 г.</w:t>
            </w:r>
          </w:p>
          <w:p w:rsidR="002F006D" w:rsidRPr="00857483" w:rsidRDefault="002F006D" w:rsidP="002F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83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</w:tr>
    </w:tbl>
    <w:p w:rsidR="00A91F75" w:rsidRPr="00857483" w:rsidRDefault="00A91F75">
      <w:pPr>
        <w:rPr>
          <w:rFonts w:ascii="Times New Roman" w:hAnsi="Times New Roman" w:cs="Times New Roman"/>
          <w:sz w:val="24"/>
          <w:szCs w:val="24"/>
        </w:rPr>
      </w:pPr>
    </w:p>
    <w:sectPr w:rsidR="00A91F75" w:rsidRPr="00857483" w:rsidSect="00DD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F75"/>
    <w:rsid w:val="002F006D"/>
    <w:rsid w:val="00347106"/>
    <w:rsid w:val="003908A5"/>
    <w:rsid w:val="00596649"/>
    <w:rsid w:val="006B19BF"/>
    <w:rsid w:val="00857483"/>
    <w:rsid w:val="00A91F75"/>
    <w:rsid w:val="00A926BC"/>
    <w:rsid w:val="00B02BFF"/>
    <w:rsid w:val="00BA0939"/>
    <w:rsid w:val="00C50D02"/>
    <w:rsid w:val="00C853A8"/>
    <w:rsid w:val="00DB4BC7"/>
    <w:rsid w:val="00DD4220"/>
    <w:rsid w:val="00E32592"/>
    <w:rsid w:val="00F3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2020-12-21T13:07:00Z</cp:lastPrinted>
  <dcterms:created xsi:type="dcterms:W3CDTF">2020-11-24T10:34:00Z</dcterms:created>
  <dcterms:modified xsi:type="dcterms:W3CDTF">2020-12-21T13:27:00Z</dcterms:modified>
</cp:coreProperties>
</file>